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577E5" w14:textId="15FA565A" w:rsidR="0095759A" w:rsidRDefault="00C00B18" w:rsidP="00C00B18">
      <w:pPr>
        <w:jc w:val="center"/>
        <w:rPr>
          <w:sz w:val="40"/>
          <w:szCs w:val="40"/>
        </w:rPr>
      </w:pPr>
      <w:r>
        <w:rPr>
          <w:sz w:val="40"/>
          <w:szCs w:val="40"/>
        </w:rPr>
        <w:t>ALABAMA 9</w:t>
      </w:r>
      <w:r w:rsidR="001A126D">
        <w:rPr>
          <w:sz w:val="40"/>
          <w:szCs w:val="40"/>
        </w:rPr>
        <w:t>-</w:t>
      </w:r>
      <w:r>
        <w:rPr>
          <w:sz w:val="40"/>
          <w:szCs w:val="40"/>
        </w:rPr>
        <w:t>1</w:t>
      </w:r>
      <w:r w:rsidR="001A126D">
        <w:rPr>
          <w:sz w:val="40"/>
          <w:szCs w:val="40"/>
        </w:rPr>
        <w:t>-</w:t>
      </w:r>
      <w:bookmarkStart w:id="0" w:name="_GoBack"/>
      <w:bookmarkEnd w:id="0"/>
      <w:r>
        <w:rPr>
          <w:sz w:val="40"/>
          <w:szCs w:val="40"/>
        </w:rPr>
        <w:t>1 BOARD MEETING</w:t>
      </w:r>
    </w:p>
    <w:p w14:paraId="78256BF2" w14:textId="77777777" w:rsidR="00C00B18" w:rsidRDefault="00C00B18" w:rsidP="00C00B18">
      <w:pPr>
        <w:jc w:val="center"/>
        <w:rPr>
          <w:sz w:val="40"/>
          <w:szCs w:val="40"/>
        </w:rPr>
      </w:pPr>
    </w:p>
    <w:p w14:paraId="4EAB285C" w14:textId="414496CC" w:rsidR="00C00B18" w:rsidRPr="00C00B18" w:rsidRDefault="00C74A3C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1/22/2014</w:t>
      </w:r>
      <w:r w:rsidR="00C00B18" w:rsidRPr="00C00B18">
        <w:rPr>
          <w:b w:val="0"/>
          <w:sz w:val="32"/>
          <w:szCs w:val="32"/>
        </w:rPr>
        <w:t xml:space="preserve"> AT 10:00 AM</w:t>
      </w:r>
    </w:p>
    <w:p w14:paraId="41D2B345" w14:textId="535DE619" w:rsidR="00C00B18" w:rsidRDefault="00C74A3C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Phelps Activity Center</w:t>
      </w:r>
    </w:p>
    <w:p w14:paraId="362C0F90" w14:textId="47046C47" w:rsidR="00C74A3C" w:rsidRDefault="00C74A3C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2200 Rock Quarry Drive</w:t>
      </w:r>
    </w:p>
    <w:p w14:paraId="54511E4E" w14:textId="0FBAC6BF" w:rsidR="00C74A3C" w:rsidRPr="00C00B18" w:rsidRDefault="00C74A3C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Tuscaloosa, Alabama 35406</w:t>
      </w:r>
    </w:p>
    <w:p w14:paraId="4B344039" w14:textId="77777777" w:rsidR="00C00B18" w:rsidRDefault="00C00B18" w:rsidP="00C00B18">
      <w:pPr>
        <w:rPr>
          <w:b w:val="0"/>
          <w:sz w:val="36"/>
          <w:szCs w:val="36"/>
        </w:rPr>
      </w:pPr>
    </w:p>
    <w:p w14:paraId="2E90A299" w14:textId="77777777" w:rsidR="00C00B18" w:rsidRPr="00C00B18" w:rsidRDefault="00C00B18" w:rsidP="00C00B18">
      <w:pPr>
        <w:rPr>
          <w:b w:val="0"/>
        </w:rPr>
      </w:pPr>
      <w:r w:rsidRPr="00C00B18">
        <w:rPr>
          <w:b w:val="0"/>
        </w:rPr>
        <w:t>Meeting called by:</w:t>
      </w:r>
      <w:r w:rsidRPr="00C00B18">
        <w:rPr>
          <w:b w:val="0"/>
        </w:rPr>
        <w:tab/>
      </w:r>
      <w:r w:rsidRPr="00C00B18">
        <w:rPr>
          <w:b w:val="0"/>
        </w:rPr>
        <w:tab/>
        <w:t>Roger D. Wilson, Chairman</w:t>
      </w:r>
    </w:p>
    <w:p w14:paraId="7DBAA3E4" w14:textId="77777777" w:rsidR="00C00B18" w:rsidRPr="00C00B18" w:rsidRDefault="00C00B18" w:rsidP="00C00B18">
      <w:pPr>
        <w:rPr>
          <w:b w:val="0"/>
        </w:rPr>
      </w:pPr>
      <w:r w:rsidRPr="00C00B18">
        <w:rPr>
          <w:b w:val="0"/>
        </w:rPr>
        <w:t>Type of meeting:</w:t>
      </w:r>
      <w:r w:rsidRPr="00C00B18">
        <w:rPr>
          <w:b w:val="0"/>
        </w:rPr>
        <w:tab/>
      </w:r>
      <w:r w:rsidRPr="00C00B18">
        <w:rPr>
          <w:b w:val="0"/>
        </w:rPr>
        <w:tab/>
        <w:t>Regular Board</w:t>
      </w:r>
    </w:p>
    <w:p w14:paraId="7C2E59A3" w14:textId="77777777" w:rsidR="00C00B18" w:rsidRPr="00C00B18" w:rsidRDefault="00C00B18" w:rsidP="00C00B18">
      <w:pPr>
        <w:rPr>
          <w:b w:val="0"/>
        </w:rPr>
      </w:pPr>
    </w:p>
    <w:p w14:paraId="1931AD24" w14:textId="4AC9B48B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Board Members:</w:t>
      </w:r>
      <w:r w:rsidRPr="00C00B18">
        <w:rPr>
          <w:b w:val="0"/>
        </w:rPr>
        <w:tab/>
      </w:r>
      <w:r w:rsidR="00F0529C" w:rsidRPr="00C00B18">
        <w:rPr>
          <w:b w:val="0"/>
        </w:rPr>
        <w:t>Ernie Blair</w:t>
      </w:r>
      <w:r w:rsidR="00F0529C">
        <w:rPr>
          <w:b w:val="0"/>
        </w:rPr>
        <w:t>,</w:t>
      </w:r>
      <w:r w:rsidR="00F0529C" w:rsidRPr="00C00B18">
        <w:rPr>
          <w:b w:val="0"/>
        </w:rPr>
        <w:t xml:space="preserve"> </w:t>
      </w:r>
      <w:r w:rsidRPr="00C00B18">
        <w:rPr>
          <w:b w:val="0"/>
        </w:rPr>
        <w:t xml:space="preserve">Riley </w:t>
      </w:r>
      <w:r w:rsidR="00B01592">
        <w:rPr>
          <w:b w:val="0"/>
        </w:rPr>
        <w:t>Blount, Bill Brodeur</w:t>
      </w:r>
      <w:r w:rsidRPr="00C00B18">
        <w:rPr>
          <w:b w:val="0"/>
        </w:rPr>
        <w:t>, Chris Heger, Melissa Dove, Johnny Hart, Wayne Hutchens, Fred Johnson, John Nettles, Jerry Renfroe, Donnie Smith</w:t>
      </w:r>
      <w:r w:rsidR="00B01592">
        <w:rPr>
          <w:b w:val="0"/>
        </w:rPr>
        <w:t xml:space="preserve">, </w:t>
      </w:r>
      <w:r w:rsidRPr="00C00B18">
        <w:rPr>
          <w:b w:val="0"/>
        </w:rPr>
        <w:t>Roger Wilson</w:t>
      </w:r>
      <w:r w:rsidR="00B01592">
        <w:rPr>
          <w:b w:val="0"/>
        </w:rPr>
        <w:t xml:space="preserve"> and Rick Wolfe</w:t>
      </w:r>
    </w:p>
    <w:p w14:paraId="21CBF959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292998CF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Executive Director:</w:t>
      </w:r>
      <w:r w:rsidRPr="00C00B18">
        <w:rPr>
          <w:b w:val="0"/>
        </w:rPr>
        <w:tab/>
        <w:t>Jason Jackson</w:t>
      </w:r>
    </w:p>
    <w:p w14:paraId="3BD80FFF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6AEA7876" w14:textId="77777777" w:rsidR="00C00B18" w:rsidRPr="00C00B18" w:rsidRDefault="00C00B18" w:rsidP="00C00B18">
      <w:pPr>
        <w:ind w:left="2880" w:right="-270" w:hanging="2880"/>
      </w:pPr>
      <w:r w:rsidRPr="00C00B18">
        <w:t>Agenda:</w:t>
      </w:r>
    </w:p>
    <w:p w14:paraId="401C2401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129E0BD0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Call to Order: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5437EF0C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Roll Call: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00DA79F4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Agenda approval: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588529E8" w14:textId="6DC762C8" w:rsid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Minutes from last board meeting approval: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Roger Wilson</w:t>
      </w:r>
    </w:p>
    <w:p w14:paraId="2F4ACBF5" w14:textId="637F4341" w:rsidR="001D30E7" w:rsidRPr="00C00B18" w:rsidRDefault="001D30E7" w:rsidP="00C00B18">
      <w:pPr>
        <w:ind w:left="2880" w:right="-270" w:hanging="2880"/>
        <w:rPr>
          <w:b w:val="0"/>
        </w:rPr>
      </w:pPr>
      <w:r>
        <w:rPr>
          <w:b w:val="0"/>
        </w:rPr>
        <w:t>Cost Recovery report: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Bill Brodeur</w:t>
      </w:r>
    </w:p>
    <w:p w14:paraId="07A57FD4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Board expense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Donnie Smith</w:t>
      </w:r>
    </w:p>
    <w:p w14:paraId="73259F16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Legal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Jim Sasser</w:t>
      </w:r>
    </w:p>
    <w:p w14:paraId="0554FC3E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Accounting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Ralph Dowdy</w:t>
      </w:r>
    </w:p>
    <w:p w14:paraId="285D83B5" w14:textId="1525779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Executive Director’s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Jason Jackson</w:t>
      </w:r>
    </w:p>
    <w:p w14:paraId="26927E89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5D0D280F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Committee Reports:</w:t>
      </w:r>
    </w:p>
    <w:p w14:paraId="5CC69C91" w14:textId="4184435D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Administrative Rules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Fred Johnson</w:t>
      </w:r>
    </w:p>
    <w:p w14:paraId="4A714DB4" w14:textId="693E0F35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State Plan</w:t>
      </w:r>
      <w:r w:rsidR="004073BA">
        <w:rPr>
          <w:b w:val="0"/>
        </w:rPr>
        <w:t>:</w:t>
      </w:r>
      <w:r w:rsidR="009B495A">
        <w:rPr>
          <w:b w:val="0"/>
        </w:rPr>
        <w:tab/>
      </w:r>
      <w:r w:rsidR="009B495A">
        <w:rPr>
          <w:b w:val="0"/>
        </w:rPr>
        <w:tab/>
      </w:r>
      <w:r w:rsidR="009B495A">
        <w:rPr>
          <w:b w:val="0"/>
        </w:rPr>
        <w:tab/>
      </w:r>
      <w:r w:rsidR="009B495A">
        <w:rPr>
          <w:b w:val="0"/>
        </w:rPr>
        <w:tab/>
      </w:r>
      <w:r w:rsidR="009B495A">
        <w:rPr>
          <w:b w:val="0"/>
        </w:rPr>
        <w:tab/>
      </w:r>
      <w:r w:rsidR="009B495A">
        <w:rPr>
          <w:b w:val="0"/>
        </w:rPr>
        <w:tab/>
      </w:r>
      <w:r w:rsidR="009B495A">
        <w:rPr>
          <w:b w:val="0"/>
        </w:rPr>
        <w:tab/>
        <w:t>John Ellison</w:t>
      </w:r>
    </w:p>
    <w:p w14:paraId="77BEC2DC" w14:textId="7E1A0D6B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Finance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Donnie Smith</w:t>
      </w:r>
    </w:p>
    <w:p w14:paraId="6C467545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660DC1F0" w14:textId="77777777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Old Business:</w:t>
      </w:r>
    </w:p>
    <w:p w14:paraId="38D6075A" w14:textId="4881BEED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ANGEN report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John Ellison</w:t>
      </w:r>
    </w:p>
    <w:p w14:paraId="39B86A6A" w14:textId="56419B3D" w:rsidR="00C00B18" w:rsidRPr="00C00B18" w:rsidRDefault="00C00B18" w:rsidP="00C74A3C">
      <w:pPr>
        <w:ind w:left="720" w:right="-270" w:hanging="720"/>
        <w:rPr>
          <w:b w:val="0"/>
        </w:rPr>
      </w:pPr>
      <w:r w:rsidRPr="00C00B18">
        <w:rPr>
          <w:b w:val="0"/>
        </w:rPr>
        <w:tab/>
        <w:t>Legal Services Contract</w:t>
      </w:r>
      <w:r w:rsidR="00C74A3C">
        <w:rPr>
          <w:b w:val="0"/>
        </w:rPr>
        <w:t xml:space="preserve"> Review Report</w:t>
      </w:r>
      <w:r w:rsidR="004073BA">
        <w:rPr>
          <w:b w:val="0"/>
        </w:rPr>
        <w:t>:</w:t>
      </w:r>
      <w:r w:rsidR="00C74A3C">
        <w:rPr>
          <w:b w:val="0"/>
        </w:rPr>
        <w:tab/>
      </w:r>
      <w:r w:rsidR="00C74A3C">
        <w:rPr>
          <w:b w:val="0"/>
        </w:rPr>
        <w:tab/>
      </w:r>
      <w:r w:rsidR="00C74A3C">
        <w:rPr>
          <w:b w:val="0"/>
        </w:rPr>
        <w:tab/>
      </w:r>
      <w:r w:rsidRPr="00C00B18">
        <w:rPr>
          <w:b w:val="0"/>
        </w:rPr>
        <w:t>Jason Jackson</w:t>
      </w:r>
    </w:p>
    <w:p w14:paraId="72D73E45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14C7893E" w14:textId="77777777" w:rsidR="00C51622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New Business:</w:t>
      </w:r>
      <w:r w:rsidR="00C51622" w:rsidRPr="00C51622">
        <w:rPr>
          <w:b w:val="0"/>
        </w:rPr>
        <w:t xml:space="preserve"> </w:t>
      </w:r>
    </w:p>
    <w:p w14:paraId="467CCE22" w14:textId="710C620F" w:rsidR="00C00B18" w:rsidRDefault="00C51622" w:rsidP="00C51622">
      <w:pPr>
        <w:ind w:left="720" w:right="-270"/>
        <w:rPr>
          <w:b w:val="0"/>
        </w:rPr>
      </w:pPr>
      <w:r>
        <w:rPr>
          <w:b w:val="0"/>
        </w:rPr>
        <w:t>9-1-1 Goes to Washington: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Roger Wilson</w:t>
      </w:r>
    </w:p>
    <w:p w14:paraId="49288B02" w14:textId="0D542B43" w:rsidR="00C00B18" w:rsidRPr="00C00B18" w:rsidRDefault="00C51622" w:rsidP="00C51622">
      <w:pPr>
        <w:ind w:left="720" w:right="-270" w:hanging="720"/>
        <w:rPr>
          <w:b w:val="0"/>
        </w:rPr>
      </w:pPr>
      <w:r>
        <w:rPr>
          <w:b w:val="0"/>
        </w:rPr>
        <w:tab/>
      </w:r>
      <w:r w:rsidR="00B70FBE">
        <w:rPr>
          <w:b w:val="0"/>
        </w:rPr>
        <w:t>Bandwidth Presentation</w:t>
      </w:r>
      <w:r w:rsidR="004073BA">
        <w:rPr>
          <w:b w:val="0"/>
        </w:rPr>
        <w:t>:</w:t>
      </w:r>
      <w:r w:rsidR="00C00B18" w:rsidRPr="00C00B18">
        <w:rPr>
          <w:b w:val="0"/>
        </w:rPr>
        <w:tab/>
      </w:r>
      <w:r w:rsidR="00C00B18" w:rsidRPr="00C00B18">
        <w:rPr>
          <w:b w:val="0"/>
        </w:rPr>
        <w:tab/>
      </w:r>
      <w:r w:rsidR="00C00B18" w:rsidRPr="00C00B18">
        <w:rPr>
          <w:b w:val="0"/>
        </w:rPr>
        <w:tab/>
      </w:r>
      <w:r w:rsidR="004073BA">
        <w:rPr>
          <w:b w:val="0"/>
        </w:rPr>
        <w:tab/>
      </w:r>
      <w:r w:rsidR="00B70FBE">
        <w:rPr>
          <w:b w:val="0"/>
        </w:rPr>
        <w:tab/>
      </w:r>
      <w:r w:rsidR="00C00B18" w:rsidRPr="00C00B18">
        <w:rPr>
          <w:b w:val="0"/>
        </w:rPr>
        <w:t>Jason Jackson</w:t>
      </w:r>
    </w:p>
    <w:p w14:paraId="336996E1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74CE16B1" w14:textId="77777777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Public Comments: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Open forum</w:t>
      </w:r>
    </w:p>
    <w:p w14:paraId="21498627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1CAC57C4" w14:textId="4A5E3198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Next Meeting Date:</w:t>
      </w:r>
      <w:r w:rsidR="00C51622">
        <w:rPr>
          <w:b w:val="0"/>
        </w:rPr>
        <w:tab/>
      </w:r>
      <w:r w:rsidR="00C51622">
        <w:rPr>
          <w:b w:val="0"/>
        </w:rPr>
        <w:tab/>
      </w:r>
      <w:r w:rsidR="00FB7A4E">
        <w:rPr>
          <w:b w:val="0"/>
        </w:rPr>
        <w:tab/>
      </w:r>
      <w:r w:rsidR="00C51622">
        <w:rPr>
          <w:b w:val="0"/>
        </w:rPr>
        <w:tab/>
      </w:r>
      <w:r w:rsidR="00C51622">
        <w:rPr>
          <w:b w:val="0"/>
        </w:rPr>
        <w:tab/>
      </w:r>
      <w:r w:rsidR="00C51622">
        <w:rPr>
          <w:b w:val="0"/>
        </w:rPr>
        <w:tab/>
      </w:r>
      <w:r w:rsidR="00C51622">
        <w:rPr>
          <w:b w:val="0"/>
        </w:rPr>
        <w:tab/>
      </w:r>
      <w:r w:rsidR="00FB7A4E">
        <w:rPr>
          <w:b w:val="0"/>
        </w:rPr>
        <w:t>February 19, 2014</w:t>
      </w:r>
      <w:r w:rsidR="00C51622">
        <w:rPr>
          <w:b w:val="0"/>
        </w:rPr>
        <w:tab/>
      </w:r>
    </w:p>
    <w:p w14:paraId="1E78FC9C" w14:textId="06F32043" w:rsidR="00FB7A4E" w:rsidRDefault="00C00B18" w:rsidP="00FB7A4E">
      <w:pPr>
        <w:ind w:left="5760" w:right="-270" w:hanging="5760"/>
        <w:rPr>
          <w:b w:val="0"/>
        </w:rPr>
      </w:pPr>
      <w:r>
        <w:rPr>
          <w:b w:val="0"/>
        </w:rPr>
        <w:t>Next Meeting Location</w:t>
      </w:r>
      <w:r w:rsidR="00B55533">
        <w:rPr>
          <w:b w:val="0"/>
        </w:rPr>
        <w:t>:</w:t>
      </w:r>
      <w:r w:rsidR="00FB7A4E">
        <w:rPr>
          <w:b w:val="0"/>
        </w:rPr>
        <w:tab/>
      </w:r>
      <w:r w:rsidR="00FB7A4E">
        <w:rPr>
          <w:b w:val="0"/>
        </w:rPr>
        <w:tab/>
        <w:t>1 Commerce Street</w:t>
      </w:r>
    </w:p>
    <w:p w14:paraId="1AAFCCA0" w14:textId="281A746A" w:rsidR="00C00B18" w:rsidRDefault="00FB7A4E" w:rsidP="00FB7A4E">
      <w:pPr>
        <w:ind w:left="5760" w:right="-270" w:firstLine="720"/>
        <w:rPr>
          <w:b w:val="0"/>
        </w:rPr>
      </w:pPr>
      <w:r>
        <w:rPr>
          <w:b w:val="0"/>
        </w:rPr>
        <w:t>Montgomery, Alabama</w:t>
      </w:r>
    </w:p>
    <w:p w14:paraId="5F683555" w14:textId="3D0C2885" w:rsidR="00B55533" w:rsidRPr="00C00B18" w:rsidRDefault="00B55533" w:rsidP="004073BA">
      <w:pPr>
        <w:ind w:left="720" w:right="-270" w:hanging="720"/>
        <w:rPr>
          <w:b w:val="0"/>
        </w:rPr>
      </w:pPr>
      <w:r>
        <w:rPr>
          <w:b w:val="0"/>
        </w:rPr>
        <w:t>Adjournment:</w:t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  <w:t>Roger Wilson</w:t>
      </w:r>
    </w:p>
    <w:sectPr w:rsidR="00B55533" w:rsidRPr="00C00B18" w:rsidSect="001D30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880" w:h="16660"/>
      <w:pgMar w:top="36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C17ED" w14:textId="77777777" w:rsidR="00FB7A4E" w:rsidRDefault="00FB7A4E" w:rsidP="00EF4F92">
      <w:r>
        <w:separator/>
      </w:r>
    </w:p>
  </w:endnote>
  <w:endnote w:type="continuationSeparator" w:id="0">
    <w:p w14:paraId="559B32DA" w14:textId="77777777" w:rsidR="00FB7A4E" w:rsidRDefault="00FB7A4E" w:rsidP="00EF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527D9" w14:textId="77777777" w:rsidR="00FB7A4E" w:rsidRDefault="00FB7A4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4BC74" w14:textId="77777777" w:rsidR="00FB7A4E" w:rsidRDefault="00FB7A4E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639A0" w14:textId="77777777" w:rsidR="00FB7A4E" w:rsidRDefault="00FB7A4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2F3BE" w14:textId="77777777" w:rsidR="00FB7A4E" w:rsidRDefault="00FB7A4E" w:rsidP="00EF4F92">
      <w:r>
        <w:separator/>
      </w:r>
    </w:p>
  </w:footnote>
  <w:footnote w:type="continuationSeparator" w:id="0">
    <w:p w14:paraId="1CC97774" w14:textId="77777777" w:rsidR="00FB7A4E" w:rsidRDefault="00FB7A4E" w:rsidP="00EF4F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3B7BC" w14:textId="53585B1B" w:rsidR="00FB7A4E" w:rsidRDefault="00FB7A4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BB883" w14:textId="61A6B41B" w:rsidR="00FB7A4E" w:rsidRDefault="00FB7A4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C7AE4" w14:textId="7FABF8D7" w:rsidR="00FB7A4E" w:rsidRDefault="00FB7A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18"/>
    <w:rsid w:val="001A126D"/>
    <w:rsid w:val="001D30E7"/>
    <w:rsid w:val="004073BA"/>
    <w:rsid w:val="00687602"/>
    <w:rsid w:val="0095759A"/>
    <w:rsid w:val="009B495A"/>
    <w:rsid w:val="00B01592"/>
    <w:rsid w:val="00B55533"/>
    <w:rsid w:val="00B70FBE"/>
    <w:rsid w:val="00B754D6"/>
    <w:rsid w:val="00C00B18"/>
    <w:rsid w:val="00C51622"/>
    <w:rsid w:val="00C74A3C"/>
    <w:rsid w:val="00EF4F92"/>
    <w:rsid w:val="00F0529C"/>
    <w:rsid w:val="00FB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DFB5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/>
        <w:bCs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F92"/>
  </w:style>
  <w:style w:type="paragraph" w:styleId="Footer">
    <w:name w:val="footer"/>
    <w:basedOn w:val="Normal"/>
    <w:link w:val="Foot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F92"/>
  </w:style>
  <w:style w:type="paragraph" w:styleId="BalloonText">
    <w:name w:val="Balloon Text"/>
    <w:basedOn w:val="Normal"/>
    <w:link w:val="BalloonTextChar"/>
    <w:uiPriority w:val="99"/>
    <w:semiHidden/>
    <w:unhideWhenUsed/>
    <w:rsid w:val="004073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/>
        <w:bCs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F92"/>
  </w:style>
  <w:style w:type="paragraph" w:styleId="Footer">
    <w:name w:val="footer"/>
    <w:basedOn w:val="Normal"/>
    <w:link w:val="Foot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F92"/>
  </w:style>
  <w:style w:type="paragraph" w:styleId="BalloonText">
    <w:name w:val="Balloon Text"/>
    <w:basedOn w:val="Normal"/>
    <w:link w:val="BalloonTextChar"/>
    <w:uiPriority w:val="99"/>
    <w:semiHidden/>
    <w:unhideWhenUsed/>
    <w:rsid w:val="004073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193</Words>
  <Characters>1104</Characters>
  <Application>Microsoft Macintosh Word</Application>
  <DocSecurity>0</DocSecurity>
  <Lines>9</Lines>
  <Paragraphs>2</Paragraphs>
  <ScaleCrop>false</ScaleCrop>
  <Company>AL911Board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Winks Kelley</dc:creator>
  <cp:keywords/>
  <dc:description/>
  <cp:lastModifiedBy>Winks Kelley</cp:lastModifiedBy>
  <cp:revision>9</cp:revision>
  <cp:lastPrinted>2014-01-16T17:46:00Z</cp:lastPrinted>
  <dcterms:created xsi:type="dcterms:W3CDTF">2014-01-16T17:54:00Z</dcterms:created>
  <dcterms:modified xsi:type="dcterms:W3CDTF">2014-01-20T20:32:00Z</dcterms:modified>
</cp:coreProperties>
</file>